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A8" w:rsidRDefault="001615F4">
      <w:r>
        <w:t>I Like the Promise</w:t>
      </w:r>
    </w:p>
    <w:p w:rsidR="001615F4" w:rsidRDefault="001615F4"/>
    <w:p w:rsidR="001615F4" w:rsidRDefault="001615F4" w:rsidP="001615F4">
      <w:r>
        <w:t>Christ is calling all His children, "Come and be blessed.</w:t>
      </w:r>
    </w:p>
    <w:p w:rsidR="001615F4" w:rsidRDefault="001615F4" w:rsidP="001615F4">
      <w:r>
        <w:t>All ye now hea</w:t>
      </w:r>
      <w:r>
        <w:t xml:space="preserve">vy </w:t>
      </w:r>
      <w:proofErr w:type="spellStart"/>
      <w:r>
        <w:t>ladened</w:t>
      </w:r>
      <w:proofErr w:type="spellEnd"/>
      <w:r>
        <w:t>, I'll give you rest."</w:t>
      </w:r>
    </w:p>
    <w:p w:rsidR="001615F4" w:rsidRDefault="001615F4" w:rsidP="001615F4">
      <w:r>
        <w:t>Just lean on this promise, brother, you'll find it's true,</w:t>
      </w:r>
    </w:p>
    <w:p w:rsidR="001615F4" w:rsidRDefault="001615F4" w:rsidP="001615F4">
      <w:r>
        <w:t>But I like the one that says, "I'm coming for you."</w:t>
      </w:r>
    </w:p>
    <w:p w:rsidR="001615F4" w:rsidRDefault="001615F4" w:rsidP="001615F4"/>
    <w:p w:rsidR="001615F4" w:rsidRDefault="001615F4" w:rsidP="001615F4">
      <w:r>
        <w:t>CHORUS:</w:t>
      </w:r>
    </w:p>
    <w:p w:rsidR="001615F4" w:rsidRDefault="001615F4" w:rsidP="001615F4"/>
    <w:p w:rsidR="001615F4" w:rsidRDefault="001615F4" w:rsidP="001615F4">
      <w:r>
        <w:t>Well</w:t>
      </w:r>
      <w:r>
        <w:t>, I like the promise that He made when He left.</w:t>
      </w:r>
    </w:p>
    <w:p w:rsidR="001615F4" w:rsidRDefault="001615F4" w:rsidP="001615F4">
      <w:proofErr w:type="spellStart"/>
      <w:r>
        <w:t>T</w:t>
      </w:r>
      <w:r>
        <w:t>ho</w:t>
      </w:r>
      <w:proofErr w:type="spellEnd"/>
      <w:r>
        <w:t>' He's the Rock and I can hide in the cleft;</w:t>
      </w:r>
    </w:p>
    <w:p w:rsidR="001615F4" w:rsidRDefault="001615F4" w:rsidP="001615F4">
      <w:proofErr w:type="spellStart"/>
      <w:r>
        <w:t>T</w:t>
      </w:r>
      <w:r>
        <w:t>ho</w:t>
      </w:r>
      <w:proofErr w:type="spellEnd"/>
      <w:r>
        <w:t xml:space="preserve">' He will pilot </w:t>
      </w:r>
      <w:r>
        <w:t>my soul safely on</w:t>
      </w:r>
      <w:r>
        <w:t xml:space="preserve"> through,</w:t>
      </w:r>
    </w:p>
    <w:p w:rsidR="001615F4" w:rsidRDefault="001615F4" w:rsidP="001615F4">
      <w:r>
        <w:t>I like the promise, "I a</w:t>
      </w:r>
      <w:r>
        <w:t>m coming for you."</w:t>
      </w:r>
    </w:p>
    <w:p w:rsidR="001615F4" w:rsidRDefault="001615F4" w:rsidP="001615F4"/>
    <w:p w:rsidR="001615F4" w:rsidRDefault="001615F4" w:rsidP="001615F4">
      <w:r>
        <w:t>Many are the sainted pilgrims gone on before,</w:t>
      </w:r>
    </w:p>
    <w:p w:rsidR="001615F4" w:rsidRDefault="001615F4" w:rsidP="001615F4">
      <w:r>
        <w:t xml:space="preserve">Loved ones who've left us now </w:t>
      </w:r>
      <w:r>
        <w:t>wait on that shore.</w:t>
      </w:r>
    </w:p>
    <w:p w:rsidR="001615F4" w:rsidRDefault="001615F4" w:rsidP="001615F4">
      <w:r>
        <w:t>And sometimes their leaving's left me lonely and blue,</w:t>
      </w:r>
    </w:p>
    <w:p w:rsidR="001615F4" w:rsidRDefault="001615F4" w:rsidP="001615F4">
      <w:proofErr w:type="spellStart"/>
      <w:r>
        <w:t>T</w:t>
      </w:r>
      <w:r>
        <w:t>il</w:t>
      </w:r>
      <w:proofErr w:type="spellEnd"/>
      <w:r>
        <w:t xml:space="preserve"> Jesus whispered, "I am coming for you."</w:t>
      </w:r>
    </w:p>
    <w:p w:rsidR="001615F4" w:rsidRDefault="001615F4" w:rsidP="001615F4"/>
    <w:p w:rsidR="001615F4" w:rsidRDefault="001615F4" w:rsidP="001615F4">
      <w:r>
        <w:t>CHORUS</w:t>
      </w:r>
      <w:r>
        <w:t xml:space="preserve"> (2x)</w:t>
      </w:r>
      <w:bookmarkStart w:id="0" w:name="_GoBack"/>
      <w:bookmarkEnd w:id="0"/>
      <w:r>
        <w:t>:</w:t>
      </w:r>
    </w:p>
    <w:p w:rsidR="001615F4" w:rsidRDefault="001615F4" w:rsidP="001615F4">
      <w:r>
        <w:t>I like the promise that He gave</w:t>
      </w:r>
      <w:r>
        <w:t xml:space="preserve"> when He left.</w:t>
      </w:r>
    </w:p>
    <w:p w:rsidR="001615F4" w:rsidRDefault="001615F4" w:rsidP="001615F4">
      <w:proofErr w:type="spellStart"/>
      <w:r>
        <w:t>T</w:t>
      </w:r>
      <w:r>
        <w:t>ho</w:t>
      </w:r>
      <w:proofErr w:type="spellEnd"/>
      <w:r>
        <w:t>' He's the Rock and I can hide in the cleft;</w:t>
      </w:r>
    </w:p>
    <w:p w:rsidR="001615F4" w:rsidRDefault="001615F4" w:rsidP="001615F4">
      <w:proofErr w:type="spellStart"/>
      <w:r>
        <w:t>T</w:t>
      </w:r>
      <w:r>
        <w:t>ho</w:t>
      </w:r>
      <w:proofErr w:type="spellEnd"/>
      <w:r>
        <w:t xml:space="preserve">' He will pilot </w:t>
      </w:r>
      <w:r>
        <w:t>my soul safely on</w:t>
      </w:r>
      <w:r>
        <w:t xml:space="preserve"> through,</w:t>
      </w:r>
    </w:p>
    <w:p w:rsidR="001615F4" w:rsidRDefault="001615F4" w:rsidP="001615F4">
      <w:r>
        <w:t>I like the promise, "I am coming for you."</w:t>
      </w:r>
    </w:p>
    <w:p w:rsidR="001615F4" w:rsidRDefault="001615F4" w:rsidP="001615F4"/>
    <w:p w:rsidR="001615F4" w:rsidRDefault="001615F4" w:rsidP="001615F4">
      <w:r>
        <w:t>Standing on the promises of Christ my King</w:t>
      </w:r>
    </w:p>
    <w:p w:rsidR="001615F4" w:rsidRDefault="001615F4" w:rsidP="001615F4">
      <w:r>
        <w:t>I like the promise, “I am coming for you.”</w:t>
      </w:r>
    </w:p>
    <w:p w:rsidR="001615F4" w:rsidRDefault="001615F4" w:rsidP="001615F4">
      <w:r>
        <w:t>I like the promise, “I am coming for you.”</w:t>
      </w:r>
    </w:p>
    <w:p w:rsidR="001615F4" w:rsidRDefault="001615F4" w:rsidP="001615F4"/>
    <w:p w:rsidR="001615F4" w:rsidRDefault="001615F4" w:rsidP="001615F4"/>
    <w:sectPr w:rsidR="001615F4" w:rsidSect="00926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F4"/>
    <w:rsid w:val="001615F4"/>
    <w:rsid w:val="004A14A8"/>
    <w:rsid w:val="009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1B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Guinn</dc:creator>
  <cp:keywords/>
  <dc:description/>
  <cp:lastModifiedBy>Jessica Guinn</cp:lastModifiedBy>
  <cp:revision>1</cp:revision>
  <dcterms:created xsi:type="dcterms:W3CDTF">2015-04-29T22:20:00Z</dcterms:created>
  <dcterms:modified xsi:type="dcterms:W3CDTF">2015-04-29T22:27:00Z</dcterms:modified>
</cp:coreProperties>
</file>