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8" w:rsidRDefault="005F5CDA">
      <w:r>
        <w:t>He Sees What We Don’t</w:t>
      </w:r>
    </w:p>
    <w:p w:rsidR="005F5CDA" w:rsidRDefault="005F5CDA">
      <w:r>
        <w:t xml:space="preserve">Amber </w:t>
      </w:r>
      <w:proofErr w:type="spellStart"/>
      <w:r>
        <w:t>Eppinette</w:t>
      </w:r>
      <w:proofErr w:type="spellEnd"/>
      <w:r>
        <w:t xml:space="preserve">/Joseph </w:t>
      </w:r>
      <w:proofErr w:type="spellStart"/>
      <w:r>
        <w:t>Habedank</w:t>
      </w:r>
      <w:proofErr w:type="spellEnd"/>
    </w:p>
    <w:p w:rsidR="005F5CDA" w:rsidRDefault="005F5CDA"/>
    <w:p w:rsidR="005F5CDA" w:rsidRDefault="005F5CDA">
      <w:r>
        <w:t>Verse 1</w:t>
      </w:r>
    </w:p>
    <w:p w:rsidR="005F5CDA" w:rsidRDefault="005F5CDA">
      <w:r>
        <w:t>There are times in this life</w:t>
      </w:r>
    </w:p>
    <w:p w:rsidR="005F5CDA" w:rsidRDefault="005F5CDA">
      <w:r>
        <w:t>When fear is so heavy</w:t>
      </w:r>
    </w:p>
    <w:p w:rsidR="005F5CDA" w:rsidRDefault="005F5CDA">
      <w:r>
        <w:t>And burdens weigh on your mind</w:t>
      </w:r>
    </w:p>
    <w:p w:rsidR="005F5CDA" w:rsidRDefault="005F5CDA">
      <w:r>
        <w:t>You are weak in the knees</w:t>
      </w:r>
    </w:p>
    <w:p w:rsidR="005F5CDA" w:rsidRDefault="005F5CDA">
      <w:r>
        <w:t>And no strength will you find</w:t>
      </w:r>
    </w:p>
    <w:p w:rsidR="005F5CDA" w:rsidRDefault="005F5CDA">
      <w:r>
        <w:t>But just hold on</w:t>
      </w:r>
    </w:p>
    <w:p w:rsidR="005F5CDA" w:rsidRDefault="005F5CDA">
      <w:r>
        <w:t xml:space="preserve">Help’s right on </w:t>
      </w:r>
      <w:proofErr w:type="gramStart"/>
      <w:r>
        <w:t>time</w:t>
      </w:r>
      <w:proofErr w:type="gramEnd"/>
    </w:p>
    <w:p w:rsidR="005F5CDA" w:rsidRDefault="005F5CDA">
      <w:r>
        <w:t>My Jesus is always on time</w:t>
      </w:r>
    </w:p>
    <w:p w:rsidR="005F5CDA" w:rsidRDefault="005F5CDA"/>
    <w:p w:rsidR="005F5CDA" w:rsidRDefault="005F5CDA">
      <w:r>
        <w:t>Chorus</w:t>
      </w:r>
    </w:p>
    <w:p w:rsidR="005F5CDA" w:rsidRDefault="005F5CDA">
      <w:r>
        <w:t>And though you may see a valley</w:t>
      </w:r>
    </w:p>
    <w:p w:rsidR="005F5CDA" w:rsidRDefault="005F5CDA">
      <w:r>
        <w:t>He sees the mountain you’ll be standing on</w:t>
      </w:r>
    </w:p>
    <w:p w:rsidR="005F5CDA" w:rsidRDefault="005F5CDA">
      <w:r>
        <w:t>When all you can see are the tears falling down</w:t>
      </w:r>
    </w:p>
    <w:p w:rsidR="005F5CDA" w:rsidRDefault="005F5CDA">
      <w:r>
        <w:t>I’m so glad He sees what we don’t</w:t>
      </w:r>
    </w:p>
    <w:p w:rsidR="005F5CDA" w:rsidRDefault="005F5CDA"/>
    <w:p w:rsidR="005F5CDA" w:rsidRDefault="005F5CDA">
      <w:r>
        <w:t>Verse 2</w:t>
      </w:r>
    </w:p>
    <w:p w:rsidR="005F5CDA" w:rsidRDefault="005F5CDA">
      <w:r>
        <w:t>I’ve seen His children walk through</w:t>
      </w:r>
    </w:p>
    <w:p w:rsidR="005F5CDA" w:rsidRDefault="005F5CDA">
      <w:r>
        <w:t>The darkest of midnight</w:t>
      </w:r>
    </w:p>
    <w:p w:rsidR="005F5CDA" w:rsidRDefault="005F5CDA">
      <w:r>
        <w:t>I’ve witnessed faith put to the test</w:t>
      </w:r>
    </w:p>
    <w:p w:rsidR="005F5CDA" w:rsidRDefault="005F5CDA">
      <w:r>
        <w:t>I’ve watched as the storms blew in with the thunder</w:t>
      </w:r>
    </w:p>
    <w:p w:rsidR="005F5CDA" w:rsidRDefault="005F5CDA">
      <w:r>
        <w:t>But in each trial, He knows what’s best</w:t>
      </w:r>
    </w:p>
    <w:p w:rsidR="005F5CDA" w:rsidRDefault="005F5CDA">
      <w:r>
        <w:t>And I am so glad He knows what’s best</w:t>
      </w:r>
    </w:p>
    <w:p w:rsidR="005F5CDA" w:rsidRDefault="005F5CDA"/>
    <w:p w:rsidR="005F5CDA" w:rsidRDefault="005F5CDA">
      <w:r>
        <w:t>Chorus</w:t>
      </w:r>
    </w:p>
    <w:p w:rsidR="005F5CDA" w:rsidRDefault="005F5CDA"/>
    <w:p w:rsidR="005F5CDA" w:rsidRDefault="005F5CDA">
      <w:r>
        <w:t>Bridge</w:t>
      </w:r>
    </w:p>
    <w:p w:rsidR="005F5CDA" w:rsidRDefault="005F5CDA">
      <w:r>
        <w:t>He knows the end from the beginning</w:t>
      </w:r>
    </w:p>
    <w:p w:rsidR="005F5CDA" w:rsidRDefault="005F5CDA">
      <w:r>
        <w:t>He looks ahead past the hurt and the pain</w:t>
      </w:r>
    </w:p>
    <w:p w:rsidR="005F5CDA" w:rsidRDefault="005F5CDA">
      <w:r>
        <w:t>To a place where the peace passes all understanding</w:t>
      </w:r>
    </w:p>
    <w:p w:rsidR="005F5CDA" w:rsidRDefault="005F5CDA">
      <w:r>
        <w:t>He sees the sun through the rain</w:t>
      </w:r>
    </w:p>
    <w:p w:rsidR="005F5CDA" w:rsidRDefault="005F5CDA"/>
    <w:p w:rsidR="005F5CDA" w:rsidRDefault="005F5CDA">
      <w:r>
        <w:t>Chorus</w:t>
      </w:r>
    </w:p>
    <w:p w:rsidR="005F5CDA" w:rsidRDefault="005F5CDA"/>
    <w:p w:rsidR="005F5CDA" w:rsidRDefault="005F5CDA">
      <w:r>
        <w:t>And I am so glad He sees what we don’t</w:t>
      </w:r>
      <w:bookmarkStart w:id="0" w:name="_GoBack"/>
      <w:bookmarkEnd w:id="0"/>
    </w:p>
    <w:sectPr w:rsidR="005F5CDA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A"/>
    <w:rsid w:val="005F5CDA"/>
    <w:rsid w:val="00817B78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1</cp:revision>
  <dcterms:created xsi:type="dcterms:W3CDTF">2015-05-06T16:42:00Z</dcterms:created>
  <dcterms:modified xsi:type="dcterms:W3CDTF">2015-05-06T16:47:00Z</dcterms:modified>
</cp:coreProperties>
</file>